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4350" w14:textId="324B21D0" w:rsidR="003E6EC9" w:rsidRDefault="00656C99" w:rsidP="00656C99">
      <w:pPr>
        <w:jc w:val="center"/>
      </w:pPr>
      <w:r>
        <w:t>Agenda</w:t>
      </w:r>
    </w:p>
    <w:p w14:paraId="131B7EA8" w14:textId="1B47BEDC" w:rsidR="00656C99" w:rsidRDefault="00656C99" w:rsidP="00656C99">
      <w:pPr>
        <w:jc w:val="center"/>
      </w:pPr>
      <w:r>
        <w:t>KSBA Board Meeting</w:t>
      </w:r>
    </w:p>
    <w:p w14:paraId="66D4C60B" w14:textId="1DF1D934" w:rsidR="00656C99" w:rsidRDefault="00656C99" w:rsidP="00656C99">
      <w:pPr>
        <w:jc w:val="center"/>
      </w:pPr>
      <w:r>
        <w:t>July 20, 2023 7:00 p.m. ET</w:t>
      </w:r>
    </w:p>
    <w:p w14:paraId="769209B3" w14:textId="77777777" w:rsidR="00656C99" w:rsidRDefault="00656C99" w:rsidP="00656C99">
      <w:pPr>
        <w:jc w:val="center"/>
      </w:pPr>
    </w:p>
    <w:p w14:paraId="031636A2" w14:textId="5FAFEBE7" w:rsidR="00656C99" w:rsidRDefault="00656C99" w:rsidP="00656C99">
      <w:r>
        <w:t>Approval of June 15</w:t>
      </w:r>
      <w:r w:rsidRPr="00656C99">
        <w:rPr>
          <w:vertAlign w:val="superscript"/>
        </w:rPr>
        <w:t>th</w:t>
      </w:r>
      <w:r>
        <w:t xml:space="preserve"> minutes-</w:t>
      </w:r>
    </w:p>
    <w:p w14:paraId="5FD2C993" w14:textId="77777777" w:rsidR="00656C99" w:rsidRDefault="00656C99" w:rsidP="00656C99"/>
    <w:p w14:paraId="795F83E9" w14:textId="325C4BF7" w:rsidR="00656C99" w:rsidRDefault="00656C99" w:rsidP="00656C99">
      <w:r>
        <w:t>Treasurer’s report-Marcella</w:t>
      </w:r>
    </w:p>
    <w:p w14:paraId="02CD6248" w14:textId="27248F51" w:rsidR="00656C99" w:rsidRDefault="00656C99" w:rsidP="00656C99">
      <w:r>
        <w:t>Old Business</w:t>
      </w:r>
    </w:p>
    <w:p w14:paraId="7B3DFB50" w14:textId="38473BF6" w:rsidR="00656C99" w:rsidRDefault="00656C99" w:rsidP="00656C99">
      <w:r>
        <w:t>KCHP-Scott</w:t>
      </w:r>
    </w:p>
    <w:p w14:paraId="2546D968" w14:textId="4363A393" w:rsidR="00656C99" w:rsidRDefault="00656C99" w:rsidP="00E9184F">
      <w:pPr>
        <w:pStyle w:val="ListParagraph"/>
        <w:numPr>
          <w:ilvl w:val="0"/>
          <w:numId w:val="1"/>
        </w:numPr>
      </w:pPr>
      <w:r>
        <w:t>Membership update</w:t>
      </w:r>
    </w:p>
    <w:p w14:paraId="3C0CD96D" w14:textId="4133B03F" w:rsidR="00656C99" w:rsidRDefault="00656C99" w:rsidP="00E9184F">
      <w:pPr>
        <w:pStyle w:val="ListParagraph"/>
        <w:numPr>
          <w:ilvl w:val="0"/>
          <w:numId w:val="1"/>
        </w:numPr>
      </w:pPr>
      <w:r>
        <w:t>Order update</w:t>
      </w:r>
    </w:p>
    <w:p w14:paraId="6A4A342E" w14:textId="595DF7D0" w:rsidR="00656C99" w:rsidRDefault="00E9184F" w:rsidP="00E9184F">
      <w:pPr>
        <w:pStyle w:val="ListParagraph"/>
        <w:numPr>
          <w:ilvl w:val="0"/>
          <w:numId w:val="1"/>
        </w:numPr>
      </w:pPr>
      <w:r>
        <w:t>KADF Grant</w:t>
      </w:r>
    </w:p>
    <w:p w14:paraId="59557A6C" w14:textId="010B1DAA" w:rsidR="00E9184F" w:rsidRDefault="00E9184F" w:rsidP="00E9184F">
      <w:pPr>
        <w:pStyle w:val="ListParagraph"/>
        <w:numPr>
          <w:ilvl w:val="0"/>
          <w:numId w:val="1"/>
        </w:numPr>
      </w:pPr>
      <w:r>
        <w:t>Paleo Lab Testing Update</w:t>
      </w:r>
    </w:p>
    <w:p w14:paraId="0320B2E3" w14:textId="45D90520" w:rsidR="00E9184F" w:rsidRDefault="00E9184F" w:rsidP="00E9184F">
      <w:pPr>
        <w:pStyle w:val="ListParagraph"/>
        <w:numPr>
          <w:ilvl w:val="0"/>
          <w:numId w:val="1"/>
        </w:numPr>
      </w:pPr>
      <w:r>
        <w:t>Calendar Updates</w:t>
      </w:r>
    </w:p>
    <w:p w14:paraId="4DB916F7" w14:textId="77777777" w:rsidR="00E9184F" w:rsidRDefault="00E9184F" w:rsidP="00656C99"/>
    <w:p w14:paraId="10E3CAB1" w14:textId="63581B6D" w:rsidR="00656C99" w:rsidRDefault="00656C99" w:rsidP="00656C99">
      <w:r>
        <w:t>KY State Fair-Tim Mike and Scott</w:t>
      </w:r>
    </w:p>
    <w:p w14:paraId="58B714F0" w14:textId="525855E7" w:rsidR="00E9184F" w:rsidRDefault="00E9184F" w:rsidP="00E9184F">
      <w:pPr>
        <w:pStyle w:val="ListParagraph"/>
        <w:numPr>
          <w:ilvl w:val="0"/>
          <w:numId w:val="2"/>
        </w:numPr>
      </w:pPr>
      <w:r>
        <w:t>Planning Update</w:t>
      </w:r>
    </w:p>
    <w:p w14:paraId="4F1CC86F" w14:textId="04A6727F" w:rsidR="00E9184F" w:rsidRDefault="00E9184F" w:rsidP="00E9184F">
      <w:pPr>
        <w:pStyle w:val="ListParagraph"/>
        <w:numPr>
          <w:ilvl w:val="0"/>
          <w:numId w:val="2"/>
        </w:numPr>
      </w:pPr>
      <w:r>
        <w:t>Local Club Volunteer Schedule Update</w:t>
      </w:r>
    </w:p>
    <w:p w14:paraId="59E7F332" w14:textId="2B99DB6A" w:rsidR="00E9184F" w:rsidRDefault="00E9184F" w:rsidP="00E9184F">
      <w:pPr>
        <w:pStyle w:val="ListParagraph"/>
        <w:numPr>
          <w:ilvl w:val="0"/>
          <w:numId w:val="2"/>
        </w:numPr>
      </w:pPr>
      <w:r>
        <w:t>KSBA O&amp;D Management Schedule Update</w:t>
      </w:r>
    </w:p>
    <w:p w14:paraId="6BE3958F" w14:textId="31D0590F" w:rsidR="00E9184F" w:rsidRDefault="00E9184F" w:rsidP="00E9184F">
      <w:pPr>
        <w:pStyle w:val="ListParagraph"/>
        <w:numPr>
          <w:ilvl w:val="0"/>
          <w:numId w:val="2"/>
        </w:numPr>
      </w:pPr>
      <w:r>
        <w:t>Honey Donations Update</w:t>
      </w:r>
    </w:p>
    <w:p w14:paraId="02A33DE9" w14:textId="1666A4B3" w:rsidR="00E9184F" w:rsidRDefault="00E9184F" w:rsidP="00E9184F">
      <w:pPr>
        <w:pStyle w:val="ListParagraph"/>
        <w:numPr>
          <w:ilvl w:val="0"/>
          <w:numId w:val="2"/>
        </w:numPr>
      </w:pPr>
      <w:r>
        <w:t>AHQ Itinerary Update</w:t>
      </w:r>
    </w:p>
    <w:p w14:paraId="4945A00F" w14:textId="0E95364C" w:rsidR="0061676A" w:rsidRDefault="0061676A" w:rsidP="0061676A">
      <w:r>
        <w:t>New Business:</w:t>
      </w:r>
    </w:p>
    <w:p w14:paraId="666C81E1" w14:textId="77777777" w:rsidR="0061676A" w:rsidRDefault="0061676A" w:rsidP="0061676A">
      <w:r>
        <w:t xml:space="preserve">Julie- </w:t>
      </w:r>
    </w:p>
    <w:p w14:paraId="6D81E72E" w14:textId="090380AF" w:rsidR="0061676A" w:rsidRDefault="0061676A" w:rsidP="0061676A">
      <w:pPr>
        <w:pStyle w:val="ListParagraph"/>
        <w:numPr>
          <w:ilvl w:val="0"/>
          <w:numId w:val="4"/>
        </w:numPr>
      </w:pPr>
      <w:r>
        <w:t>Discussion on finding someone skilled in the platform Google Workspace management for KSBA</w:t>
      </w:r>
    </w:p>
    <w:p w14:paraId="5BA5A255" w14:textId="49D77E78" w:rsidR="0061676A" w:rsidRDefault="0061676A" w:rsidP="0061676A">
      <w:pPr>
        <w:pStyle w:val="ListParagraph"/>
        <w:numPr>
          <w:ilvl w:val="0"/>
          <w:numId w:val="4"/>
        </w:numPr>
      </w:pPr>
      <w:r>
        <w:t>October Meeting-AV management and person to run the Google Meet Platform</w:t>
      </w:r>
    </w:p>
    <w:p w14:paraId="4A36F5C6" w14:textId="77777777" w:rsidR="0061676A" w:rsidRDefault="0061676A" w:rsidP="0061676A"/>
    <w:p w14:paraId="403301A2" w14:textId="77777777" w:rsidR="00E9184F" w:rsidRDefault="00E9184F" w:rsidP="00E9184F"/>
    <w:p w14:paraId="47E439A8" w14:textId="0DD1DD20" w:rsidR="00E9184F" w:rsidRDefault="00E9184F" w:rsidP="00E9184F">
      <w:r>
        <w:t>Meet and greet</w:t>
      </w:r>
      <w:r w:rsidR="0061676A">
        <w:t xml:space="preserve"> responses </w:t>
      </w:r>
      <w:r>
        <w:t xml:space="preserve"> -Duane</w:t>
      </w:r>
    </w:p>
    <w:p w14:paraId="0559F445" w14:textId="77777777" w:rsidR="00E9184F" w:rsidRDefault="00E9184F" w:rsidP="00E9184F"/>
    <w:p w14:paraId="3FAB95A7" w14:textId="77777777" w:rsidR="00E9184F" w:rsidRDefault="00E9184F" w:rsidP="00E9184F"/>
    <w:p w14:paraId="5AB38390" w14:textId="77777777" w:rsidR="00656C99" w:rsidRDefault="00656C99" w:rsidP="00656C99"/>
    <w:p w14:paraId="129C4C49" w14:textId="77CB3E0F" w:rsidR="00656C99" w:rsidRDefault="00656C99" w:rsidP="00656C99">
      <w:r>
        <w:t>October State Meeting-Phil</w:t>
      </w:r>
    </w:p>
    <w:p w14:paraId="11605E0A" w14:textId="29C6F3E5" w:rsidR="00656C99" w:rsidRDefault="00656C99" w:rsidP="00656C99">
      <w:r>
        <w:lastRenderedPageBreak/>
        <w:t>Speaker suggestions</w:t>
      </w:r>
    </w:p>
    <w:p w14:paraId="774E0D27" w14:textId="42C989CA" w:rsidR="00656C99" w:rsidRDefault="00656C99" w:rsidP="00656C99">
      <w:r>
        <w:t>Meeting schedule</w:t>
      </w:r>
    </w:p>
    <w:sectPr w:rsidR="0065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87E"/>
    <w:multiLevelType w:val="hybridMultilevel"/>
    <w:tmpl w:val="CE8C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30C"/>
    <w:multiLevelType w:val="hybridMultilevel"/>
    <w:tmpl w:val="AD7E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A8B"/>
    <w:multiLevelType w:val="hybridMultilevel"/>
    <w:tmpl w:val="4F3888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804AF9"/>
    <w:multiLevelType w:val="hybridMultilevel"/>
    <w:tmpl w:val="D3E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60543">
    <w:abstractNumId w:val="1"/>
  </w:num>
  <w:num w:numId="2" w16cid:durableId="526138832">
    <w:abstractNumId w:val="0"/>
  </w:num>
  <w:num w:numId="3" w16cid:durableId="1952319642">
    <w:abstractNumId w:val="2"/>
  </w:num>
  <w:num w:numId="4" w16cid:durableId="800540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99"/>
    <w:rsid w:val="003E6EC9"/>
    <w:rsid w:val="004830FD"/>
    <w:rsid w:val="0061676A"/>
    <w:rsid w:val="00656C99"/>
    <w:rsid w:val="008352B3"/>
    <w:rsid w:val="00DB2E0D"/>
    <w:rsid w:val="00E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B5E8"/>
  <w15:chartTrackingRefBased/>
  <w15:docId w15:val="{FF99D407-346C-45DE-9F72-FBC9C74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laebasket@gmail.com</dc:creator>
  <cp:keywords/>
  <dc:description/>
  <cp:lastModifiedBy>laebasket@gmail.com</cp:lastModifiedBy>
  <cp:revision>2</cp:revision>
  <cp:lastPrinted>2023-07-14T18:04:00Z</cp:lastPrinted>
  <dcterms:created xsi:type="dcterms:W3CDTF">2023-07-14T17:47:00Z</dcterms:created>
  <dcterms:modified xsi:type="dcterms:W3CDTF">2023-07-17T19:35:00Z</dcterms:modified>
</cp:coreProperties>
</file>