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5B17" w14:textId="5F339AB3" w:rsidR="003E6EC9" w:rsidRDefault="008306FD" w:rsidP="008306FD">
      <w:pPr>
        <w:jc w:val="center"/>
      </w:pPr>
      <w:r>
        <w:t>Agenda</w:t>
      </w:r>
    </w:p>
    <w:p w14:paraId="1E017208" w14:textId="7B7C453F" w:rsidR="008306FD" w:rsidRDefault="008306FD" w:rsidP="008306FD">
      <w:pPr>
        <w:jc w:val="center"/>
      </w:pPr>
      <w:r>
        <w:t>KSBA Board Meeting</w:t>
      </w:r>
    </w:p>
    <w:p w14:paraId="74B74727" w14:textId="3AE377D8" w:rsidR="008306FD" w:rsidRDefault="008306FD" w:rsidP="008306FD">
      <w:pPr>
        <w:jc w:val="center"/>
      </w:pPr>
      <w:r>
        <w:t>October 19,2023</w:t>
      </w:r>
    </w:p>
    <w:p w14:paraId="36A8F2C2" w14:textId="0A75D87E" w:rsidR="008306FD" w:rsidRDefault="008306FD" w:rsidP="008306FD">
      <w:pPr>
        <w:jc w:val="center"/>
      </w:pPr>
      <w:r>
        <w:t>7:00 pm ET</w:t>
      </w:r>
    </w:p>
    <w:p w14:paraId="04FC9E4E" w14:textId="77777777" w:rsidR="008306FD" w:rsidRDefault="008306FD" w:rsidP="008306FD">
      <w:pPr>
        <w:jc w:val="both"/>
      </w:pPr>
    </w:p>
    <w:p w14:paraId="7E0A818B" w14:textId="77777777" w:rsidR="008306FD" w:rsidRDefault="008306FD" w:rsidP="008306FD">
      <w:pPr>
        <w:jc w:val="both"/>
      </w:pPr>
      <w:r>
        <w:t>Approval of the September minutes</w:t>
      </w:r>
    </w:p>
    <w:p w14:paraId="5E9B4387" w14:textId="3236DEB5" w:rsidR="008306FD" w:rsidRDefault="008306FD" w:rsidP="008306FD">
      <w:pPr>
        <w:jc w:val="both"/>
      </w:pPr>
      <w:r w:rsidRPr="008306FD">
        <w:rPr>
          <w:b/>
          <w:bCs/>
          <w:u w:val="single"/>
        </w:rPr>
        <w:t>Financial report</w:t>
      </w:r>
      <w:r>
        <w:t>: Marcella</w:t>
      </w:r>
    </w:p>
    <w:p w14:paraId="721B3522" w14:textId="67166359" w:rsidR="008306FD" w:rsidRDefault="008306FD" w:rsidP="008306FD">
      <w:pPr>
        <w:jc w:val="both"/>
      </w:pPr>
      <w:r w:rsidRPr="008306FD">
        <w:rPr>
          <w:b/>
          <w:bCs/>
          <w:u w:val="single"/>
        </w:rPr>
        <w:t>CKHP:</w:t>
      </w:r>
      <w:r>
        <w:t xml:space="preserve"> Scott</w:t>
      </w:r>
    </w:p>
    <w:p w14:paraId="2FA8C362" w14:textId="11C4F397" w:rsidR="008306FD" w:rsidRDefault="008306FD" w:rsidP="008306FD">
      <w:pPr>
        <w:jc w:val="both"/>
      </w:pPr>
      <w:r>
        <w:t>Membership</w:t>
      </w:r>
    </w:p>
    <w:p w14:paraId="5F7EE5E2" w14:textId="25D32F53" w:rsidR="008306FD" w:rsidRDefault="008306FD" w:rsidP="008306FD">
      <w:pPr>
        <w:jc w:val="both"/>
      </w:pPr>
      <w:r>
        <w:t>Updated Brochure</w:t>
      </w:r>
    </w:p>
    <w:p w14:paraId="5D040443" w14:textId="42F0B875" w:rsidR="008306FD" w:rsidRDefault="008306FD" w:rsidP="008306FD">
      <w:pPr>
        <w:jc w:val="both"/>
      </w:pPr>
      <w:r>
        <w:t>Service Mark Renewal</w:t>
      </w:r>
    </w:p>
    <w:p w14:paraId="050F8496" w14:textId="2B38A7E1" w:rsidR="008306FD" w:rsidRDefault="008306FD" w:rsidP="008306FD">
      <w:pPr>
        <w:jc w:val="both"/>
      </w:pPr>
      <w:r>
        <w:t>Honey Testing</w:t>
      </w:r>
    </w:p>
    <w:p w14:paraId="3F17D9EC" w14:textId="061674AA" w:rsidR="008306FD" w:rsidRDefault="008306FD" w:rsidP="008306FD">
      <w:pPr>
        <w:jc w:val="both"/>
      </w:pPr>
      <w:r>
        <w:t>NAHBE Update</w:t>
      </w:r>
    </w:p>
    <w:p w14:paraId="09D8DD1E" w14:textId="77777777" w:rsidR="008306FD" w:rsidRDefault="008306FD" w:rsidP="008306FD">
      <w:pPr>
        <w:jc w:val="both"/>
      </w:pPr>
    </w:p>
    <w:p w14:paraId="3A3A20C2" w14:textId="53D5F88D" w:rsidR="008306FD" w:rsidRPr="008306FD" w:rsidRDefault="008306FD" w:rsidP="008306FD">
      <w:pPr>
        <w:jc w:val="both"/>
        <w:rPr>
          <w:b/>
          <w:bCs/>
          <w:u w:val="single"/>
        </w:rPr>
      </w:pPr>
      <w:r w:rsidRPr="008306FD">
        <w:rPr>
          <w:b/>
          <w:bCs/>
          <w:u w:val="single"/>
        </w:rPr>
        <w:t>KY State Fair</w:t>
      </w:r>
    </w:p>
    <w:p w14:paraId="571CC353" w14:textId="47A053E8" w:rsidR="008306FD" w:rsidRDefault="008306FD" w:rsidP="008306FD">
      <w:pPr>
        <w:jc w:val="both"/>
      </w:pPr>
      <w:r>
        <w:t>2023 closeout</w:t>
      </w:r>
    </w:p>
    <w:p w14:paraId="1524FA7D" w14:textId="3C26495A" w:rsidR="008306FD" w:rsidRDefault="008306FD" w:rsidP="008306FD">
      <w:pPr>
        <w:jc w:val="both"/>
      </w:pPr>
      <w:r>
        <w:t>2024 planning</w:t>
      </w:r>
    </w:p>
    <w:p w14:paraId="505EFCD5" w14:textId="77777777" w:rsidR="008306FD" w:rsidRDefault="008306FD" w:rsidP="008306FD">
      <w:pPr>
        <w:jc w:val="both"/>
      </w:pPr>
    </w:p>
    <w:p w14:paraId="5F6EB296" w14:textId="638DD742" w:rsidR="00EC3A0B" w:rsidRDefault="00EC3A0B" w:rsidP="008306FD">
      <w:pPr>
        <w:jc w:val="both"/>
      </w:pPr>
      <w:r>
        <w:rPr>
          <w:b/>
          <w:bCs/>
          <w:u w:val="single"/>
        </w:rPr>
        <w:t>Fall meeting:</w:t>
      </w:r>
      <w:r>
        <w:t xml:space="preserve"> Phil</w:t>
      </w:r>
    </w:p>
    <w:p w14:paraId="1F5BC72B" w14:textId="77777777" w:rsidR="00EC3A0B" w:rsidRDefault="00EC3A0B" w:rsidP="008306FD">
      <w:pPr>
        <w:jc w:val="both"/>
      </w:pPr>
    </w:p>
    <w:p w14:paraId="22943FB9" w14:textId="5D786FF8" w:rsidR="00EC3A0B" w:rsidRPr="00EC3A0B" w:rsidRDefault="00EC3A0B" w:rsidP="008306F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President Duane</w:t>
      </w:r>
    </w:p>
    <w:p w14:paraId="66F28A87" w14:textId="31CBD978" w:rsidR="00EC3A0B" w:rsidRDefault="00EC3A0B" w:rsidP="008306FD">
      <w:pPr>
        <w:jc w:val="both"/>
      </w:pPr>
      <w:r>
        <w:t>Fall meeting, cost for non-members?</w:t>
      </w:r>
    </w:p>
    <w:p w14:paraId="5C925B64" w14:textId="7D9DDA77" w:rsidR="00EC3A0B" w:rsidRDefault="00EC3A0B" w:rsidP="008306FD">
      <w:pPr>
        <w:jc w:val="both"/>
      </w:pPr>
      <w:r>
        <w:t>Hospitality room for vendors?</w:t>
      </w:r>
    </w:p>
    <w:p w14:paraId="58279236" w14:textId="435BBF6F" w:rsidR="00EC3A0B" w:rsidRDefault="00EC3A0B" w:rsidP="008306FD">
      <w:pPr>
        <w:jc w:val="both"/>
      </w:pPr>
      <w:r>
        <w:t>Door prizes?</w:t>
      </w:r>
    </w:p>
    <w:p w14:paraId="172653E2" w14:textId="77777777" w:rsidR="00EC3A0B" w:rsidRPr="00EC3A0B" w:rsidRDefault="00EC3A0B" w:rsidP="008306FD">
      <w:pPr>
        <w:jc w:val="both"/>
      </w:pPr>
    </w:p>
    <w:sectPr w:rsidR="00EC3A0B" w:rsidRPr="00EC3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FD"/>
    <w:rsid w:val="003E6EC9"/>
    <w:rsid w:val="004830FD"/>
    <w:rsid w:val="008306FD"/>
    <w:rsid w:val="008352B3"/>
    <w:rsid w:val="00DB2E0D"/>
    <w:rsid w:val="00E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77AB"/>
  <w15:chartTrackingRefBased/>
  <w15:docId w15:val="{846D4137-524E-4789-A550-15FE0E50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Eiden</dc:creator>
  <cp:keywords/>
  <dc:description/>
  <cp:lastModifiedBy>Laurie Eiden</cp:lastModifiedBy>
  <cp:revision>1</cp:revision>
  <dcterms:created xsi:type="dcterms:W3CDTF">2023-10-19T13:27:00Z</dcterms:created>
  <dcterms:modified xsi:type="dcterms:W3CDTF">2023-10-19T14:53:00Z</dcterms:modified>
</cp:coreProperties>
</file>